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D2A" w:rsidRDefault="00AF4D2A" w:rsidP="00C53EA0"/>
    <w:p w:rsidR="00015B77" w:rsidRDefault="00015B77" w:rsidP="00015B77">
      <w:pPr>
        <w:jc w:val="center"/>
        <w:rPr>
          <w:rFonts w:ascii="Verdana" w:hAnsi="Verdana"/>
          <w:b/>
          <w:sz w:val="24"/>
          <w:szCs w:val="24"/>
        </w:rPr>
      </w:pPr>
    </w:p>
    <w:p w:rsidR="00015B77" w:rsidRDefault="00015B77" w:rsidP="00015B77">
      <w:pPr>
        <w:jc w:val="center"/>
        <w:rPr>
          <w:rFonts w:ascii="Verdana" w:hAnsi="Verdana"/>
          <w:b/>
          <w:sz w:val="24"/>
          <w:szCs w:val="24"/>
        </w:rPr>
      </w:pPr>
    </w:p>
    <w:p w:rsidR="00015B77" w:rsidRDefault="00015B77" w:rsidP="00015B77">
      <w:pPr>
        <w:jc w:val="center"/>
        <w:rPr>
          <w:rFonts w:ascii="Verdana" w:hAnsi="Verdana"/>
          <w:b/>
          <w:sz w:val="24"/>
          <w:szCs w:val="24"/>
        </w:rPr>
      </w:pPr>
    </w:p>
    <w:p w:rsidR="00015B77" w:rsidRDefault="00015B77" w:rsidP="00015B77">
      <w:pPr>
        <w:jc w:val="center"/>
        <w:rPr>
          <w:rFonts w:ascii="Verdana" w:hAnsi="Verdana"/>
          <w:b/>
          <w:sz w:val="24"/>
          <w:szCs w:val="24"/>
        </w:rPr>
      </w:pPr>
    </w:p>
    <w:p w:rsidR="00015B77" w:rsidRDefault="00015B77" w:rsidP="00015B77">
      <w:pPr>
        <w:jc w:val="center"/>
        <w:rPr>
          <w:rFonts w:ascii="Verdana" w:hAnsi="Verdana"/>
          <w:b/>
          <w:sz w:val="24"/>
          <w:szCs w:val="24"/>
        </w:rPr>
      </w:pPr>
    </w:p>
    <w:p w:rsidR="00015B77" w:rsidRDefault="00015B77" w:rsidP="00015B77">
      <w:pPr>
        <w:jc w:val="center"/>
        <w:rPr>
          <w:rFonts w:ascii="Verdana" w:hAnsi="Verdana"/>
          <w:b/>
          <w:sz w:val="24"/>
          <w:szCs w:val="24"/>
        </w:rPr>
      </w:pPr>
    </w:p>
    <w:p w:rsidR="00015B77" w:rsidRPr="00015B77" w:rsidRDefault="00015B77" w:rsidP="00015B77">
      <w:pPr>
        <w:jc w:val="center"/>
        <w:rPr>
          <w:rFonts w:ascii="Verdana" w:hAnsi="Verdana"/>
          <w:b/>
          <w:sz w:val="40"/>
          <w:szCs w:val="40"/>
        </w:rPr>
      </w:pPr>
      <w:r w:rsidRPr="00015B77">
        <w:rPr>
          <w:rFonts w:ascii="Verdana" w:hAnsi="Verdana"/>
          <w:b/>
          <w:sz w:val="40"/>
          <w:szCs w:val="40"/>
        </w:rPr>
        <w:t>OBRAZOVNI MATERIJAL ZA STRUČNO USAVRŠAVANJE NASTAVNIKA STRUKOVNIH PREDMETA</w:t>
      </w:r>
    </w:p>
    <w:p w:rsidR="00015B77" w:rsidRDefault="00015B77" w:rsidP="00015B77">
      <w:pPr>
        <w:jc w:val="center"/>
        <w:rPr>
          <w:rFonts w:ascii="Verdana" w:hAnsi="Verdana"/>
          <w:b/>
          <w:sz w:val="24"/>
          <w:szCs w:val="24"/>
        </w:rPr>
      </w:pPr>
    </w:p>
    <w:p w:rsidR="00015B77" w:rsidRDefault="00015B77" w:rsidP="00015B7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Modul: </w:t>
      </w:r>
    </w:p>
    <w:p w:rsidR="00BC1627" w:rsidRDefault="00BC1627" w:rsidP="00015B77">
      <w:pPr>
        <w:jc w:val="center"/>
        <w:rPr>
          <w:rFonts w:ascii="Verdana" w:hAnsi="Verdana"/>
          <w:b/>
          <w:i/>
          <w:sz w:val="24"/>
          <w:szCs w:val="24"/>
        </w:rPr>
      </w:pPr>
    </w:p>
    <w:p w:rsidR="00015B77" w:rsidRDefault="00015B77" w:rsidP="00015B7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Autor: </w:t>
      </w:r>
    </w:p>
    <w:p w:rsidR="00015B77" w:rsidRDefault="00015B77">
      <w:pPr>
        <w:spacing w:after="0" w:line="240" w:lineRule="auto"/>
        <w:jc w:val="lef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:rsidR="00015B77" w:rsidRDefault="00015B77" w:rsidP="00015B77">
      <w:pPr>
        <w:rPr>
          <w:rFonts w:ascii="Verdana" w:hAnsi="Verdana"/>
          <w:b/>
          <w:sz w:val="24"/>
          <w:szCs w:val="24"/>
        </w:rPr>
      </w:pPr>
    </w:p>
    <w:p w:rsidR="00AB5B8A" w:rsidRDefault="00015B77" w:rsidP="00015B77">
      <w:pPr>
        <w:rPr>
          <w:rFonts w:ascii="Verdana" w:hAnsi="Verdana"/>
          <w:b/>
          <w:sz w:val="20"/>
          <w:szCs w:val="20"/>
        </w:rPr>
      </w:pPr>
      <w:r w:rsidRPr="00015B77">
        <w:rPr>
          <w:rFonts w:ascii="Verdana" w:hAnsi="Verdana"/>
          <w:b/>
          <w:sz w:val="20"/>
          <w:szCs w:val="20"/>
        </w:rPr>
        <w:t>Opis modula</w:t>
      </w:r>
      <w:r w:rsidR="007E05E8">
        <w:rPr>
          <w:rFonts w:ascii="Verdana" w:hAnsi="Verdana"/>
          <w:b/>
          <w:sz w:val="20"/>
          <w:szCs w:val="20"/>
        </w:rPr>
        <w:t xml:space="preserve"> </w:t>
      </w:r>
    </w:p>
    <w:p w:rsidR="00015B77" w:rsidRPr="00FB42B7" w:rsidRDefault="007E05E8" w:rsidP="00015B77">
      <w:pPr>
        <w:rPr>
          <w:rFonts w:ascii="Verdana" w:hAnsi="Verdana"/>
          <w:i/>
          <w:sz w:val="20"/>
          <w:szCs w:val="20"/>
        </w:rPr>
      </w:pPr>
      <w:r w:rsidRPr="00FB42B7">
        <w:rPr>
          <w:rFonts w:ascii="Verdana" w:hAnsi="Verdana"/>
          <w:i/>
          <w:sz w:val="20"/>
          <w:szCs w:val="20"/>
        </w:rPr>
        <w:t xml:space="preserve">(dodati tablicu modula </w:t>
      </w:r>
      <w:r w:rsidR="00AB5B8A" w:rsidRPr="00FB42B7">
        <w:rPr>
          <w:rFonts w:ascii="Verdana" w:hAnsi="Verdana"/>
          <w:i/>
          <w:sz w:val="20"/>
          <w:szCs w:val="20"/>
        </w:rPr>
        <w:t>iz dokumenta Moduli za opširnije materijale na način da se potpuna tablica samo kopira bez intervencije u njezin sadržaj</w:t>
      </w:r>
      <w:r w:rsidRPr="00FB42B7">
        <w:rPr>
          <w:rFonts w:ascii="Verdana" w:hAnsi="Verdana"/>
          <w:i/>
          <w:sz w:val="20"/>
          <w:szCs w:val="20"/>
        </w:rPr>
        <w:t>)</w:t>
      </w:r>
    </w:p>
    <w:p w:rsidR="00921100" w:rsidRDefault="00921100" w:rsidP="00015B77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015B77" w:rsidRDefault="00015B77">
      <w:pPr>
        <w:spacing w:after="0" w:line="240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015B77" w:rsidRDefault="00015B77" w:rsidP="00015B77">
      <w:pPr>
        <w:rPr>
          <w:rFonts w:ascii="Verdana" w:hAnsi="Verdana"/>
          <w:sz w:val="20"/>
          <w:szCs w:val="20"/>
        </w:rPr>
      </w:pPr>
    </w:p>
    <w:p w:rsidR="00FC503C" w:rsidRDefault="00FC503C" w:rsidP="00015B7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SADRŽAJ:</w:t>
      </w:r>
    </w:p>
    <w:p w:rsidR="00E62F77" w:rsidRDefault="00E62F77" w:rsidP="00015B77">
      <w:pPr>
        <w:rPr>
          <w:rFonts w:ascii="Verdana" w:hAnsi="Verdana"/>
          <w:b/>
          <w:sz w:val="20"/>
          <w:szCs w:val="20"/>
        </w:rPr>
      </w:pPr>
    </w:p>
    <w:p w:rsidR="00E62F77" w:rsidRPr="00E62F77" w:rsidRDefault="00E62F77" w:rsidP="00015B77">
      <w:pPr>
        <w:rPr>
          <w:rFonts w:ascii="Verdana" w:hAnsi="Verdana"/>
          <w:i/>
          <w:sz w:val="20"/>
          <w:szCs w:val="20"/>
        </w:rPr>
      </w:pPr>
      <w:proofErr w:type="spellStart"/>
      <w:r w:rsidRPr="00E62F77">
        <w:rPr>
          <w:rFonts w:ascii="Verdana" w:hAnsi="Verdana"/>
          <w:i/>
          <w:sz w:val="20"/>
          <w:szCs w:val="20"/>
        </w:rPr>
        <w:t>Npr</w:t>
      </w:r>
      <w:proofErr w:type="spellEnd"/>
      <w:r w:rsidRPr="00E62F77">
        <w:rPr>
          <w:rFonts w:ascii="Verdana" w:hAnsi="Verdana"/>
          <w:i/>
          <w:sz w:val="20"/>
          <w:szCs w:val="20"/>
        </w:rPr>
        <w:t>:</w:t>
      </w:r>
    </w:p>
    <w:p w:rsidR="00275355" w:rsidRDefault="00E62F77" w:rsidP="00015B77">
      <w:pPr>
        <w:rPr>
          <w:rFonts w:ascii="Verdana" w:hAnsi="Verdana"/>
          <w:i/>
          <w:sz w:val="20"/>
          <w:szCs w:val="20"/>
        </w:rPr>
      </w:pPr>
      <w:r w:rsidRPr="00E62F77">
        <w:rPr>
          <w:rFonts w:ascii="Verdana" w:hAnsi="Verdana"/>
          <w:i/>
          <w:sz w:val="20"/>
          <w:szCs w:val="20"/>
        </w:rPr>
        <w:t>Naziv sadržaja………………………</w:t>
      </w:r>
      <w:r w:rsidR="00275355">
        <w:rPr>
          <w:rFonts w:ascii="Verdana" w:hAnsi="Verdana"/>
          <w:i/>
          <w:sz w:val="20"/>
          <w:szCs w:val="20"/>
        </w:rPr>
        <w:t>……………………………………………………………………….</w:t>
      </w:r>
      <w:r w:rsidRPr="00E62F77">
        <w:rPr>
          <w:rFonts w:ascii="Verdana" w:hAnsi="Verdana"/>
          <w:i/>
          <w:sz w:val="20"/>
          <w:szCs w:val="20"/>
        </w:rPr>
        <w:t>stranica</w:t>
      </w:r>
    </w:p>
    <w:p w:rsidR="00E62F77" w:rsidRPr="00E62F77" w:rsidRDefault="00275355" w:rsidP="00015B77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* </w:t>
      </w:r>
      <w:r w:rsidR="00AB5B8A">
        <w:rPr>
          <w:rFonts w:ascii="Verdana" w:hAnsi="Verdana"/>
          <w:i/>
          <w:sz w:val="20"/>
          <w:szCs w:val="20"/>
        </w:rPr>
        <w:t>povezati sa stranicom na kojoj se nalazi</w:t>
      </w:r>
      <w:r>
        <w:rPr>
          <w:rFonts w:ascii="Verdana" w:hAnsi="Verdana"/>
          <w:i/>
          <w:sz w:val="20"/>
          <w:szCs w:val="20"/>
        </w:rPr>
        <w:t xml:space="preserve"> pomoću funkcije </w:t>
      </w:r>
      <w:proofErr w:type="spellStart"/>
      <w:r>
        <w:rPr>
          <w:rFonts w:ascii="Verdana" w:hAnsi="Verdana"/>
          <w:i/>
          <w:sz w:val="20"/>
          <w:szCs w:val="20"/>
        </w:rPr>
        <w:t>References</w:t>
      </w:r>
      <w:proofErr w:type="spellEnd"/>
      <w:r>
        <w:rPr>
          <w:rFonts w:ascii="Verdana" w:hAnsi="Verdana"/>
          <w:i/>
          <w:sz w:val="20"/>
          <w:szCs w:val="20"/>
        </w:rPr>
        <w:t xml:space="preserve"> – Table </w:t>
      </w:r>
      <w:proofErr w:type="spellStart"/>
      <w:r>
        <w:rPr>
          <w:rFonts w:ascii="Verdana" w:hAnsi="Verdana"/>
          <w:i/>
          <w:sz w:val="20"/>
          <w:szCs w:val="20"/>
        </w:rPr>
        <w:t>of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Contents</w:t>
      </w:r>
      <w:proofErr w:type="spellEnd"/>
      <w:r>
        <w:rPr>
          <w:rFonts w:ascii="Verdana" w:hAnsi="Verdana"/>
          <w:i/>
          <w:sz w:val="20"/>
          <w:szCs w:val="20"/>
        </w:rPr>
        <w:t xml:space="preserve"> (EN)/ Referenca – Tablica sadržaja (HR)</w:t>
      </w:r>
    </w:p>
    <w:p w:rsidR="00FC503C" w:rsidRDefault="00FC503C" w:rsidP="00015B77">
      <w:pPr>
        <w:rPr>
          <w:rFonts w:ascii="Verdana" w:hAnsi="Verdana"/>
          <w:b/>
          <w:sz w:val="20"/>
          <w:szCs w:val="20"/>
        </w:rPr>
      </w:pPr>
    </w:p>
    <w:p w:rsidR="00FC503C" w:rsidRDefault="00FC503C" w:rsidP="00015B77">
      <w:pPr>
        <w:rPr>
          <w:rFonts w:ascii="Verdana" w:hAnsi="Verdana"/>
          <w:b/>
          <w:sz w:val="20"/>
          <w:szCs w:val="20"/>
        </w:rPr>
      </w:pPr>
    </w:p>
    <w:p w:rsidR="00FC503C" w:rsidRDefault="00FC503C" w:rsidP="00015B77">
      <w:pPr>
        <w:rPr>
          <w:rFonts w:ascii="Verdana" w:hAnsi="Verdana"/>
          <w:b/>
          <w:sz w:val="20"/>
          <w:szCs w:val="20"/>
        </w:rPr>
      </w:pPr>
    </w:p>
    <w:p w:rsidR="00FC503C" w:rsidRDefault="00FC503C" w:rsidP="00015B77">
      <w:pPr>
        <w:rPr>
          <w:rFonts w:ascii="Verdana" w:hAnsi="Verdana"/>
          <w:b/>
          <w:sz w:val="20"/>
          <w:szCs w:val="20"/>
        </w:rPr>
      </w:pPr>
    </w:p>
    <w:p w:rsidR="00FC503C" w:rsidRDefault="00FC503C" w:rsidP="00015B77">
      <w:pPr>
        <w:rPr>
          <w:rFonts w:ascii="Verdana" w:hAnsi="Verdana"/>
          <w:b/>
          <w:sz w:val="20"/>
          <w:szCs w:val="20"/>
        </w:rPr>
      </w:pPr>
    </w:p>
    <w:p w:rsidR="00FC503C" w:rsidRDefault="00FC503C" w:rsidP="00015B77">
      <w:pPr>
        <w:rPr>
          <w:rFonts w:ascii="Verdana" w:hAnsi="Verdana"/>
          <w:b/>
          <w:sz w:val="20"/>
          <w:szCs w:val="20"/>
        </w:rPr>
      </w:pPr>
    </w:p>
    <w:p w:rsidR="00FC503C" w:rsidRDefault="00FC503C" w:rsidP="00015B77">
      <w:pPr>
        <w:rPr>
          <w:rFonts w:ascii="Verdana" w:hAnsi="Verdana"/>
          <w:b/>
          <w:sz w:val="20"/>
          <w:szCs w:val="20"/>
        </w:rPr>
      </w:pPr>
    </w:p>
    <w:p w:rsidR="00FC503C" w:rsidRDefault="00FC503C" w:rsidP="00015B77">
      <w:pPr>
        <w:rPr>
          <w:rFonts w:ascii="Verdana" w:hAnsi="Verdana"/>
          <w:b/>
          <w:sz w:val="20"/>
          <w:szCs w:val="20"/>
        </w:rPr>
      </w:pPr>
    </w:p>
    <w:p w:rsidR="00FC503C" w:rsidRDefault="00FC503C" w:rsidP="00015B77">
      <w:pPr>
        <w:rPr>
          <w:rFonts w:ascii="Verdana" w:hAnsi="Verdana"/>
          <w:b/>
          <w:sz w:val="20"/>
          <w:szCs w:val="20"/>
        </w:rPr>
      </w:pPr>
    </w:p>
    <w:p w:rsidR="00FC503C" w:rsidRDefault="00FC503C" w:rsidP="00015B77">
      <w:pPr>
        <w:rPr>
          <w:rFonts w:ascii="Verdana" w:hAnsi="Verdana"/>
          <w:b/>
          <w:sz w:val="20"/>
          <w:szCs w:val="20"/>
        </w:rPr>
      </w:pPr>
    </w:p>
    <w:p w:rsidR="00FC503C" w:rsidRDefault="00FC503C" w:rsidP="00015B77">
      <w:pPr>
        <w:rPr>
          <w:rFonts w:ascii="Verdana" w:hAnsi="Verdana"/>
          <w:b/>
          <w:sz w:val="20"/>
          <w:szCs w:val="20"/>
        </w:rPr>
      </w:pPr>
    </w:p>
    <w:p w:rsidR="00FC503C" w:rsidRDefault="00FC503C" w:rsidP="00015B77">
      <w:pPr>
        <w:rPr>
          <w:rFonts w:ascii="Verdana" w:hAnsi="Verdana"/>
          <w:b/>
          <w:sz w:val="20"/>
          <w:szCs w:val="20"/>
        </w:rPr>
      </w:pPr>
    </w:p>
    <w:p w:rsidR="00FC503C" w:rsidRDefault="00FC503C" w:rsidP="00015B77">
      <w:pPr>
        <w:rPr>
          <w:rFonts w:ascii="Verdana" w:hAnsi="Verdana"/>
          <w:b/>
          <w:sz w:val="20"/>
          <w:szCs w:val="20"/>
        </w:rPr>
      </w:pPr>
    </w:p>
    <w:p w:rsidR="00FC503C" w:rsidRDefault="00FC503C" w:rsidP="00015B77">
      <w:pPr>
        <w:rPr>
          <w:rFonts w:ascii="Verdana" w:hAnsi="Verdana"/>
          <w:b/>
          <w:sz w:val="20"/>
          <w:szCs w:val="20"/>
        </w:rPr>
      </w:pPr>
    </w:p>
    <w:p w:rsidR="00FC503C" w:rsidRDefault="00FC503C" w:rsidP="00015B77">
      <w:pPr>
        <w:rPr>
          <w:rFonts w:ascii="Verdana" w:hAnsi="Verdana"/>
          <w:b/>
          <w:sz w:val="20"/>
          <w:szCs w:val="20"/>
        </w:rPr>
      </w:pPr>
    </w:p>
    <w:p w:rsidR="00FC503C" w:rsidRDefault="00FC503C" w:rsidP="00015B77">
      <w:pPr>
        <w:rPr>
          <w:rFonts w:ascii="Verdana" w:hAnsi="Verdana"/>
          <w:b/>
          <w:sz w:val="20"/>
          <w:szCs w:val="20"/>
        </w:rPr>
      </w:pPr>
    </w:p>
    <w:p w:rsidR="00FC503C" w:rsidRDefault="00FC503C" w:rsidP="00015B77">
      <w:pPr>
        <w:rPr>
          <w:rFonts w:ascii="Verdana" w:hAnsi="Verdana"/>
          <w:b/>
          <w:sz w:val="20"/>
          <w:szCs w:val="20"/>
        </w:rPr>
      </w:pPr>
    </w:p>
    <w:p w:rsidR="00FC503C" w:rsidRDefault="00FC503C" w:rsidP="00015B77">
      <w:pPr>
        <w:rPr>
          <w:rFonts w:ascii="Verdana" w:hAnsi="Verdana"/>
          <w:b/>
          <w:sz w:val="20"/>
          <w:szCs w:val="20"/>
        </w:rPr>
      </w:pPr>
    </w:p>
    <w:p w:rsidR="00FC503C" w:rsidRDefault="00FC503C" w:rsidP="00015B77">
      <w:pPr>
        <w:rPr>
          <w:rFonts w:ascii="Verdana" w:hAnsi="Verdana"/>
          <w:b/>
          <w:sz w:val="20"/>
          <w:szCs w:val="20"/>
        </w:rPr>
      </w:pPr>
    </w:p>
    <w:p w:rsidR="00FC503C" w:rsidRDefault="00FC503C" w:rsidP="00015B77">
      <w:pPr>
        <w:rPr>
          <w:rFonts w:ascii="Verdana" w:hAnsi="Verdana"/>
          <w:b/>
          <w:sz w:val="20"/>
          <w:szCs w:val="20"/>
        </w:rPr>
      </w:pPr>
    </w:p>
    <w:p w:rsidR="00FC503C" w:rsidRDefault="00FC503C" w:rsidP="00015B77">
      <w:pPr>
        <w:rPr>
          <w:rFonts w:ascii="Verdana" w:hAnsi="Verdana"/>
          <w:b/>
          <w:sz w:val="20"/>
          <w:szCs w:val="20"/>
        </w:rPr>
      </w:pPr>
    </w:p>
    <w:p w:rsidR="00FC503C" w:rsidRDefault="00FC503C" w:rsidP="00015B77">
      <w:pPr>
        <w:rPr>
          <w:rFonts w:ascii="Verdana" w:hAnsi="Verdana"/>
          <w:b/>
          <w:sz w:val="20"/>
          <w:szCs w:val="20"/>
        </w:rPr>
      </w:pPr>
    </w:p>
    <w:p w:rsidR="00FC503C" w:rsidRDefault="00FC503C" w:rsidP="00015B77">
      <w:pPr>
        <w:rPr>
          <w:rFonts w:ascii="Verdana" w:hAnsi="Verdana"/>
          <w:b/>
          <w:sz w:val="20"/>
          <w:szCs w:val="20"/>
        </w:rPr>
      </w:pPr>
    </w:p>
    <w:p w:rsidR="00FC503C" w:rsidRDefault="00FC503C" w:rsidP="00015B77">
      <w:pPr>
        <w:rPr>
          <w:rFonts w:ascii="Verdana" w:hAnsi="Verdana"/>
          <w:b/>
          <w:sz w:val="20"/>
          <w:szCs w:val="20"/>
        </w:rPr>
      </w:pPr>
    </w:p>
    <w:p w:rsidR="005403E5" w:rsidRDefault="005403E5" w:rsidP="00015B77">
      <w:pPr>
        <w:rPr>
          <w:rFonts w:ascii="Verdana" w:hAnsi="Verdana"/>
          <w:b/>
          <w:sz w:val="20"/>
          <w:szCs w:val="20"/>
        </w:rPr>
      </w:pPr>
    </w:p>
    <w:p w:rsidR="00015B77" w:rsidRDefault="00015B77" w:rsidP="00015B77">
      <w:pPr>
        <w:rPr>
          <w:rFonts w:ascii="Verdana" w:hAnsi="Verdana"/>
          <w:b/>
          <w:sz w:val="20"/>
          <w:szCs w:val="20"/>
        </w:rPr>
      </w:pPr>
      <w:r w:rsidRPr="00015B77">
        <w:rPr>
          <w:rFonts w:ascii="Verdana" w:hAnsi="Verdana"/>
          <w:b/>
          <w:sz w:val="20"/>
          <w:szCs w:val="20"/>
        </w:rPr>
        <w:t>Razrada obrazovnog materijala u okviru modula</w:t>
      </w:r>
    </w:p>
    <w:p w:rsidR="000849E0" w:rsidRDefault="000849E0" w:rsidP="00015B77">
      <w:pPr>
        <w:rPr>
          <w:rFonts w:ascii="Verdana" w:hAnsi="Verdana"/>
          <w:b/>
          <w:sz w:val="20"/>
          <w:szCs w:val="20"/>
        </w:rPr>
      </w:pPr>
    </w:p>
    <w:p w:rsidR="00506ACF" w:rsidRPr="000849E0" w:rsidRDefault="000849E0" w:rsidP="000849E0">
      <w:pPr>
        <w:rPr>
          <w:rFonts w:ascii="Verdana" w:hAnsi="Verdana" w:cs="Arial"/>
          <w:i/>
        </w:rPr>
      </w:pPr>
      <w:r w:rsidRPr="000849E0">
        <w:rPr>
          <w:rFonts w:ascii="Verdana" w:hAnsi="Verdana" w:cs="Arial"/>
          <w:i/>
        </w:rPr>
        <w:t>*</w:t>
      </w:r>
      <w:r w:rsidR="00506ACF" w:rsidRPr="000849E0">
        <w:rPr>
          <w:rFonts w:ascii="Verdana" w:hAnsi="Verdana" w:cs="Arial"/>
          <w:i/>
        </w:rPr>
        <w:t>Narativno razrađeni opisi (sadržaji) modula s uputama za dodatne samostalne zadatke polaznika i/ili poveznice na mr</w:t>
      </w:r>
      <w:r w:rsidRPr="000849E0">
        <w:rPr>
          <w:rFonts w:ascii="Verdana" w:hAnsi="Verdana" w:cs="Arial"/>
          <w:i/>
        </w:rPr>
        <w:t>ežne materijale za proširivanje</w:t>
      </w:r>
    </w:p>
    <w:p w:rsidR="000849E0" w:rsidRDefault="000849E0" w:rsidP="000849E0">
      <w:pPr>
        <w:rPr>
          <w:rFonts w:ascii="Verdana" w:hAnsi="Verdana" w:cs="Arial"/>
          <w:i/>
        </w:rPr>
      </w:pPr>
      <w:r w:rsidRPr="000849E0">
        <w:rPr>
          <w:rFonts w:ascii="Verdana" w:hAnsi="Verdana" w:cs="Arial"/>
          <w:i/>
        </w:rPr>
        <w:t>*Pri razradi materijala potrebno je obratiti pozornost na vrstu i veličinu fonta (</w:t>
      </w:r>
      <w:proofErr w:type="spellStart"/>
      <w:r w:rsidRPr="000849E0">
        <w:rPr>
          <w:rFonts w:ascii="Verdana" w:hAnsi="Verdana" w:cs="Arial"/>
          <w:i/>
        </w:rPr>
        <w:t>Verdana</w:t>
      </w:r>
      <w:proofErr w:type="spellEnd"/>
      <w:r w:rsidRPr="000849E0">
        <w:rPr>
          <w:rFonts w:ascii="Verdana" w:hAnsi="Verdana" w:cs="Arial"/>
          <w:i/>
        </w:rPr>
        <w:t xml:space="preserve"> 10) kao i na numeriranje stranica</w:t>
      </w:r>
    </w:p>
    <w:p w:rsidR="000849E0" w:rsidRPr="000849E0" w:rsidRDefault="000849E0" w:rsidP="000849E0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 w:cs="Arial"/>
          <w:i/>
        </w:rPr>
        <w:t>*vježbe i zadaci moraju biti vizualno odvojeni od ostatka teksta (pomoću tablica, oblika u bojama i sl.)</w:t>
      </w:r>
    </w:p>
    <w:p w:rsidR="003F3B5D" w:rsidRDefault="003F3B5D" w:rsidP="00A00FC1">
      <w:pPr>
        <w:keepNext/>
        <w:spacing w:before="60" w:after="60" w:line="240" w:lineRule="auto"/>
        <w:rPr>
          <w:rFonts w:ascii="Verdana" w:hAnsi="Verdana"/>
          <w:b/>
          <w:sz w:val="20"/>
          <w:szCs w:val="20"/>
        </w:rPr>
      </w:pPr>
    </w:p>
    <w:p w:rsidR="008B0E33" w:rsidRDefault="008B0E33">
      <w:pPr>
        <w:spacing w:after="0" w:line="240" w:lineRule="auto"/>
        <w:jc w:val="lef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5403E5" w:rsidRDefault="005403E5" w:rsidP="00A00FC1">
      <w:pPr>
        <w:keepNext/>
        <w:spacing w:before="60" w:after="60" w:line="240" w:lineRule="auto"/>
        <w:rPr>
          <w:rFonts w:ascii="Verdana" w:hAnsi="Verdana"/>
          <w:b/>
          <w:sz w:val="20"/>
          <w:szCs w:val="20"/>
        </w:rPr>
      </w:pPr>
    </w:p>
    <w:p w:rsidR="008B0E33" w:rsidRDefault="008B0E33" w:rsidP="00A00FC1">
      <w:pPr>
        <w:keepNext/>
        <w:spacing w:before="60" w:after="60" w:line="240" w:lineRule="auto"/>
        <w:rPr>
          <w:rFonts w:ascii="Verdana" w:hAnsi="Verdana"/>
          <w:b/>
          <w:sz w:val="20"/>
          <w:szCs w:val="20"/>
        </w:rPr>
      </w:pPr>
    </w:p>
    <w:p w:rsidR="008B0E33" w:rsidRDefault="008B0E33" w:rsidP="00A00FC1">
      <w:pPr>
        <w:keepNext/>
        <w:spacing w:before="60" w:after="60" w:line="240" w:lineRule="auto"/>
        <w:rPr>
          <w:rFonts w:ascii="Verdana" w:hAnsi="Verdana"/>
          <w:b/>
          <w:sz w:val="20"/>
          <w:szCs w:val="20"/>
        </w:rPr>
      </w:pPr>
    </w:p>
    <w:p w:rsidR="005403E5" w:rsidRDefault="005403E5" w:rsidP="00A00FC1">
      <w:pPr>
        <w:keepNext/>
        <w:spacing w:before="60" w:after="6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Popis  tablica, priloga, slika, grafikona</w:t>
      </w:r>
      <w:r w:rsidR="000849E0">
        <w:rPr>
          <w:rFonts w:ascii="Verdana" w:hAnsi="Verdana"/>
          <w:b/>
          <w:sz w:val="20"/>
          <w:szCs w:val="20"/>
        </w:rPr>
        <w:t>…</w:t>
      </w:r>
      <w:r>
        <w:rPr>
          <w:rFonts w:ascii="Verdana" w:hAnsi="Verdana"/>
          <w:b/>
          <w:sz w:val="20"/>
          <w:szCs w:val="20"/>
        </w:rPr>
        <w:t>:</w:t>
      </w:r>
    </w:p>
    <w:p w:rsidR="000849E0" w:rsidRDefault="000849E0" w:rsidP="00A00FC1">
      <w:pPr>
        <w:keepNext/>
        <w:spacing w:before="60" w:after="60" w:line="240" w:lineRule="auto"/>
        <w:rPr>
          <w:rFonts w:ascii="Verdana" w:hAnsi="Verdana"/>
          <w:b/>
          <w:sz w:val="20"/>
          <w:szCs w:val="20"/>
        </w:rPr>
      </w:pPr>
    </w:p>
    <w:p w:rsidR="005403E5" w:rsidRPr="00714E54" w:rsidRDefault="00DE1682" w:rsidP="00A00FC1">
      <w:pPr>
        <w:keepNext/>
        <w:spacing w:before="60" w:after="60" w:line="240" w:lineRule="auto"/>
        <w:rPr>
          <w:rFonts w:ascii="Verdana" w:hAnsi="Verdana"/>
          <w:i/>
          <w:sz w:val="20"/>
          <w:szCs w:val="20"/>
        </w:rPr>
      </w:pPr>
      <w:r w:rsidRPr="00714E54">
        <w:rPr>
          <w:rFonts w:ascii="Verdana" w:hAnsi="Verdana"/>
          <w:i/>
          <w:sz w:val="20"/>
          <w:szCs w:val="20"/>
        </w:rPr>
        <w:t xml:space="preserve">Npr. Tablica br. 1 (naziv/opis), str. </w:t>
      </w:r>
      <w:r w:rsidR="000849E0">
        <w:rPr>
          <w:rFonts w:ascii="Verdana" w:hAnsi="Verdana"/>
          <w:i/>
          <w:sz w:val="20"/>
          <w:szCs w:val="20"/>
        </w:rPr>
        <w:t>b</w:t>
      </w:r>
      <w:r w:rsidRPr="00714E54">
        <w:rPr>
          <w:rFonts w:ascii="Verdana" w:hAnsi="Verdana"/>
          <w:i/>
          <w:sz w:val="20"/>
          <w:szCs w:val="20"/>
        </w:rPr>
        <w:t xml:space="preserve">r. </w:t>
      </w:r>
    </w:p>
    <w:p w:rsidR="005403E5" w:rsidRDefault="005403E5" w:rsidP="00A00FC1">
      <w:pPr>
        <w:keepNext/>
        <w:spacing w:before="60" w:after="60" w:line="240" w:lineRule="auto"/>
        <w:rPr>
          <w:rFonts w:ascii="Verdana" w:hAnsi="Verdana"/>
          <w:b/>
          <w:sz w:val="20"/>
          <w:szCs w:val="20"/>
        </w:rPr>
      </w:pPr>
    </w:p>
    <w:p w:rsidR="005403E5" w:rsidRDefault="005403E5" w:rsidP="00A00FC1">
      <w:pPr>
        <w:keepNext/>
        <w:spacing w:before="60" w:after="60" w:line="240" w:lineRule="auto"/>
        <w:rPr>
          <w:rFonts w:ascii="Verdana" w:hAnsi="Verdana"/>
          <w:b/>
          <w:sz w:val="20"/>
          <w:szCs w:val="20"/>
        </w:rPr>
      </w:pPr>
    </w:p>
    <w:p w:rsidR="000849E0" w:rsidRDefault="000849E0">
      <w:pPr>
        <w:spacing w:after="0" w:line="240" w:lineRule="auto"/>
        <w:jc w:val="lef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DE1682" w:rsidRDefault="00DE1682" w:rsidP="00A00FC1">
      <w:pPr>
        <w:keepNext/>
        <w:spacing w:before="60" w:after="60" w:line="240" w:lineRule="auto"/>
        <w:rPr>
          <w:rFonts w:ascii="Verdana" w:hAnsi="Verdana"/>
          <w:b/>
          <w:sz w:val="20"/>
          <w:szCs w:val="20"/>
        </w:rPr>
      </w:pPr>
    </w:p>
    <w:p w:rsidR="000849E0" w:rsidRDefault="000849E0" w:rsidP="00A00FC1">
      <w:pPr>
        <w:keepNext/>
        <w:spacing w:before="60" w:after="60" w:line="240" w:lineRule="auto"/>
        <w:rPr>
          <w:rFonts w:ascii="Verdana" w:hAnsi="Verdana"/>
          <w:b/>
          <w:sz w:val="20"/>
          <w:szCs w:val="20"/>
        </w:rPr>
      </w:pPr>
    </w:p>
    <w:p w:rsidR="008B0E33" w:rsidRDefault="00F241D8" w:rsidP="00A00FC1">
      <w:pPr>
        <w:keepNext/>
        <w:spacing w:before="60" w:after="60" w:line="240" w:lineRule="auto"/>
        <w:rPr>
          <w:rFonts w:ascii="Verdana" w:hAnsi="Verdana"/>
          <w:b/>
          <w:sz w:val="20"/>
          <w:szCs w:val="20"/>
        </w:rPr>
      </w:pPr>
      <w:r w:rsidRPr="006245A1">
        <w:rPr>
          <w:rFonts w:ascii="Verdana" w:hAnsi="Verdana"/>
          <w:b/>
          <w:sz w:val="20"/>
          <w:szCs w:val="20"/>
        </w:rPr>
        <w:t>Popis literature</w:t>
      </w:r>
      <w:r w:rsidR="00E45A68">
        <w:rPr>
          <w:rFonts w:ascii="Verdana" w:hAnsi="Verdana"/>
          <w:b/>
          <w:sz w:val="20"/>
          <w:szCs w:val="20"/>
        </w:rPr>
        <w:t>:</w:t>
      </w:r>
    </w:p>
    <w:p w:rsidR="008B0E33" w:rsidRPr="006245A1" w:rsidRDefault="008B0E33" w:rsidP="00A00FC1">
      <w:pPr>
        <w:keepNext/>
        <w:spacing w:before="60" w:after="60" w:line="240" w:lineRule="auto"/>
        <w:rPr>
          <w:rFonts w:ascii="Verdana" w:hAnsi="Verdana"/>
          <w:b/>
          <w:sz w:val="20"/>
          <w:szCs w:val="20"/>
        </w:rPr>
      </w:pPr>
    </w:p>
    <w:p w:rsidR="007B30B4" w:rsidRDefault="007B30B4" w:rsidP="00953A7A">
      <w:pPr>
        <w:pStyle w:val="ListParagraph"/>
        <w:rPr>
          <w:rFonts w:ascii="Verdana" w:hAnsi="Verdana"/>
          <w:b/>
          <w:sz w:val="20"/>
          <w:szCs w:val="20"/>
        </w:rPr>
      </w:pPr>
    </w:p>
    <w:p w:rsidR="00506ACF" w:rsidRDefault="00506ACF" w:rsidP="00953A7A">
      <w:pPr>
        <w:pStyle w:val="ListParagraph"/>
        <w:rPr>
          <w:rFonts w:ascii="Verdana" w:hAnsi="Verdana"/>
          <w:b/>
          <w:sz w:val="20"/>
          <w:szCs w:val="20"/>
        </w:rPr>
      </w:pPr>
    </w:p>
    <w:sectPr w:rsidR="00506ACF" w:rsidSect="00437385">
      <w:headerReference w:type="default" r:id="rId8"/>
      <w:footerReference w:type="default" r:id="rId9"/>
      <w:headerReference w:type="first" r:id="rId10"/>
      <w:pgSz w:w="11906" w:h="16838"/>
      <w:pgMar w:top="8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868" w:rsidRDefault="00E84868" w:rsidP="00C5623F">
      <w:pPr>
        <w:spacing w:after="0" w:line="240" w:lineRule="auto"/>
      </w:pPr>
      <w:r>
        <w:separator/>
      </w:r>
    </w:p>
  </w:endnote>
  <w:endnote w:type="continuationSeparator" w:id="0">
    <w:p w:rsidR="00E84868" w:rsidRDefault="00E84868" w:rsidP="00C5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5734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75BB" w:rsidRDefault="00E275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2B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45AB9" w:rsidRPr="00FF1133" w:rsidRDefault="00C45AB9">
    <w:pPr>
      <w:pStyle w:val="Foo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868" w:rsidRDefault="00E84868" w:rsidP="00C5623F">
      <w:pPr>
        <w:spacing w:after="0" w:line="240" w:lineRule="auto"/>
      </w:pPr>
      <w:r>
        <w:separator/>
      </w:r>
    </w:p>
  </w:footnote>
  <w:footnote w:type="continuationSeparator" w:id="0">
    <w:p w:rsidR="00E84868" w:rsidRDefault="00E84868" w:rsidP="00C56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AB9" w:rsidRDefault="00C75CD3" w:rsidP="00BF4647">
    <w:pPr>
      <w:pStyle w:val="Header"/>
      <w:jc w:val="center"/>
      <w:rPr>
        <w:noProof/>
        <w:szCs w:val="20"/>
        <w:lang w:eastAsia="hr-HR"/>
      </w:rPr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0</wp:posOffset>
          </wp:positionH>
          <wp:positionV relativeFrom="page">
            <wp:posOffset>343535</wp:posOffset>
          </wp:positionV>
          <wp:extent cx="1285875" cy="495935"/>
          <wp:effectExtent l="0" t="0" r="9525" b="0"/>
          <wp:wrapSquare wrapText="bothSides"/>
          <wp:docPr id="2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3090545</wp:posOffset>
          </wp:positionH>
          <wp:positionV relativeFrom="page">
            <wp:posOffset>414655</wp:posOffset>
          </wp:positionV>
          <wp:extent cx="1203960" cy="419100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42" t="23303" b="17815"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4286250</wp:posOffset>
          </wp:positionH>
          <wp:positionV relativeFrom="paragraph">
            <wp:posOffset>-50800</wp:posOffset>
          </wp:positionV>
          <wp:extent cx="1522730" cy="433705"/>
          <wp:effectExtent l="0" t="0" r="1270" b="4445"/>
          <wp:wrapNone/>
          <wp:docPr id="27" name="Picture 6" descr="Description: SSD 240:Users:prijelom:Desktop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SSD 240:Users:prijelom:Desktop:foote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35" t="33424" b="-1385"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5AB9" w:rsidRDefault="006A0CDD" w:rsidP="007D7504">
    <w:pPr>
      <w:pStyle w:val="Header"/>
      <w:tabs>
        <w:tab w:val="clear" w:pos="4536"/>
        <w:tab w:val="clear" w:pos="9072"/>
        <w:tab w:val="left" w:pos="1965"/>
      </w:tabs>
      <w:rPr>
        <w:noProof/>
        <w:szCs w:val="20"/>
        <w:lang w:eastAsia="hr-HR"/>
      </w:rPr>
    </w:pPr>
    <w:r>
      <w:rPr>
        <w:noProof/>
        <w:szCs w:val="20"/>
        <w:lang w:eastAsia="hr-HR"/>
      </w:rPr>
      <w:tab/>
    </w:r>
    <w:r>
      <w:rPr>
        <w:noProof/>
        <w:szCs w:val="20"/>
        <w:lang w:eastAsia="hr-HR"/>
      </w:rPr>
      <w:tab/>
    </w:r>
    <w:r>
      <w:rPr>
        <w:noProof/>
        <w:szCs w:val="20"/>
        <w:lang w:eastAsia="hr-HR"/>
      </w:rPr>
      <w:tab/>
    </w:r>
  </w:p>
  <w:p w:rsidR="00C45AB9" w:rsidRDefault="00C45A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D3F" w:rsidRDefault="00C75CD3" w:rsidP="00285D3F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3063875</wp:posOffset>
          </wp:positionH>
          <wp:positionV relativeFrom="page">
            <wp:posOffset>286385</wp:posOffset>
          </wp:positionV>
          <wp:extent cx="1203960" cy="419100"/>
          <wp:effectExtent l="0" t="0" r="0" b="0"/>
          <wp:wrapNone/>
          <wp:docPr id="2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42" t="23303" b="17815"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4246245</wp:posOffset>
          </wp:positionH>
          <wp:positionV relativeFrom="paragraph">
            <wp:posOffset>-219075</wp:posOffset>
          </wp:positionV>
          <wp:extent cx="1522730" cy="433705"/>
          <wp:effectExtent l="0" t="0" r="1270" b="4445"/>
          <wp:wrapNone/>
          <wp:docPr id="29" name="Picture 3" descr="Description: SSD 240:Users:prijelom:Desktop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SSD 240:Users:prijelom:Desktop:foot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35" t="33424" b="-1385"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233045</wp:posOffset>
          </wp:positionV>
          <wp:extent cx="1285875" cy="495935"/>
          <wp:effectExtent l="0" t="0" r="9525" b="0"/>
          <wp:wrapSquare wrapText="bothSides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97E0D" w:rsidRDefault="00597E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F72CB"/>
    <w:multiLevelType w:val="hybridMultilevel"/>
    <w:tmpl w:val="B0AEAD9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F675A"/>
    <w:multiLevelType w:val="multilevel"/>
    <w:tmpl w:val="450689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9760CA"/>
    <w:multiLevelType w:val="multilevel"/>
    <w:tmpl w:val="D6AAEB2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FC401F"/>
    <w:multiLevelType w:val="multilevel"/>
    <w:tmpl w:val="450689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E46782"/>
    <w:multiLevelType w:val="multilevel"/>
    <w:tmpl w:val="6A92F84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ED3E0D"/>
    <w:multiLevelType w:val="hybridMultilevel"/>
    <w:tmpl w:val="AB127E14"/>
    <w:lvl w:ilvl="0" w:tplc="A328B246">
      <w:start w:val="2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D6822E9"/>
    <w:multiLevelType w:val="hybridMultilevel"/>
    <w:tmpl w:val="331ACC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C0BB6"/>
    <w:multiLevelType w:val="multilevel"/>
    <w:tmpl w:val="450689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7283EDB"/>
    <w:multiLevelType w:val="hybridMultilevel"/>
    <w:tmpl w:val="BA083888"/>
    <w:lvl w:ilvl="0" w:tplc="5E4E4B56">
      <w:numFmt w:val="bullet"/>
      <w:lvlText w:val="•"/>
      <w:lvlJc w:val="left"/>
      <w:pPr>
        <w:ind w:left="1065" w:hanging="705"/>
      </w:pPr>
      <w:rPr>
        <w:rFonts w:ascii="Verdana" w:eastAsia="Calibr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02464"/>
    <w:multiLevelType w:val="hybridMultilevel"/>
    <w:tmpl w:val="6FCE9818"/>
    <w:lvl w:ilvl="0" w:tplc="52AAB43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9141E"/>
    <w:multiLevelType w:val="hybridMultilevel"/>
    <w:tmpl w:val="FB2A17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11210"/>
    <w:multiLevelType w:val="hybridMultilevel"/>
    <w:tmpl w:val="EBB65E5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E611C"/>
    <w:multiLevelType w:val="hybridMultilevel"/>
    <w:tmpl w:val="29B6A272"/>
    <w:lvl w:ilvl="0" w:tplc="89C4938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81862"/>
    <w:multiLevelType w:val="hybridMultilevel"/>
    <w:tmpl w:val="32289B96"/>
    <w:lvl w:ilvl="0" w:tplc="5216A596">
      <w:start w:val="1"/>
      <w:numFmt w:val="decimal"/>
      <w:pStyle w:val="2012Naslov2"/>
      <w:lvlText w:val="%1."/>
      <w:lvlJc w:val="left"/>
      <w:pPr>
        <w:tabs>
          <w:tab w:val="num" w:pos="738"/>
        </w:tabs>
        <w:ind w:left="738" w:hanging="454"/>
      </w:pPr>
      <w:rPr>
        <w:rFonts w:hint="default"/>
        <w:color w:val="auto"/>
      </w:rPr>
    </w:lvl>
    <w:lvl w:ilvl="1" w:tplc="0A2C83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4CF2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E01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76AF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F27E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DCE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EC45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0287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B675E2"/>
    <w:multiLevelType w:val="multilevel"/>
    <w:tmpl w:val="6FB67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D79C4"/>
    <w:multiLevelType w:val="hybridMultilevel"/>
    <w:tmpl w:val="66507F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85D1A"/>
    <w:multiLevelType w:val="hybridMultilevel"/>
    <w:tmpl w:val="B0AEAD9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10"/>
  </w:num>
  <w:num w:numId="5">
    <w:abstractNumId w:val="2"/>
  </w:num>
  <w:num w:numId="6">
    <w:abstractNumId w:val="1"/>
  </w:num>
  <w:num w:numId="7">
    <w:abstractNumId w:val="14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6"/>
  </w:num>
  <w:num w:numId="13">
    <w:abstractNumId w:val="12"/>
  </w:num>
  <w:num w:numId="14">
    <w:abstractNumId w:val="9"/>
  </w:num>
  <w:num w:numId="15">
    <w:abstractNumId w:val="7"/>
  </w:num>
  <w:num w:numId="16">
    <w:abstractNumId w:val="16"/>
  </w:num>
  <w:num w:numId="1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D3"/>
    <w:rsid w:val="000006FF"/>
    <w:rsid w:val="00003E50"/>
    <w:rsid w:val="00011CAB"/>
    <w:rsid w:val="00015B77"/>
    <w:rsid w:val="00022489"/>
    <w:rsid w:val="00024A35"/>
    <w:rsid w:val="00024B29"/>
    <w:rsid w:val="00036549"/>
    <w:rsid w:val="00037214"/>
    <w:rsid w:val="00040A25"/>
    <w:rsid w:val="000453E7"/>
    <w:rsid w:val="00045646"/>
    <w:rsid w:val="00053810"/>
    <w:rsid w:val="00053C7E"/>
    <w:rsid w:val="00055B4F"/>
    <w:rsid w:val="00055E8C"/>
    <w:rsid w:val="000615A7"/>
    <w:rsid w:val="00061EC1"/>
    <w:rsid w:val="00063EB5"/>
    <w:rsid w:val="0006564F"/>
    <w:rsid w:val="000656F9"/>
    <w:rsid w:val="00070423"/>
    <w:rsid w:val="00072313"/>
    <w:rsid w:val="00073DFF"/>
    <w:rsid w:val="00074AC5"/>
    <w:rsid w:val="00074F1C"/>
    <w:rsid w:val="00076402"/>
    <w:rsid w:val="00077699"/>
    <w:rsid w:val="00082986"/>
    <w:rsid w:val="000849E0"/>
    <w:rsid w:val="000943F8"/>
    <w:rsid w:val="000A2DBD"/>
    <w:rsid w:val="000A67E3"/>
    <w:rsid w:val="000A7D64"/>
    <w:rsid w:val="000C28AA"/>
    <w:rsid w:val="000C312C"/>
    <w:rsid w:val="000C45C1"/>
    <w:rsid w:val="000D5D78"/>
    <w:rsid w:val="000E22DA"/>
    <w:rsid w:val="000E3D61"/>
    <w:rsid w:val="000E64B9"/>
    <w:rsid w:val="000F28D0"/>
    <w:rsid w:val="000F3ECC"/>
    <w:rsid w:val="000F5E67"/>
    <w:rsid w:val="00102485"/>
    <w:rsid w:val="00103BF3"/>
    <w:rsid w:val="001043AC"/>
    <w:rsid w:val="00107077"/>
    <w:rsid w:val="00112CAB"/>
    <w:rsid w:val="00113C2D"/>
    <w:rsid w:val="00123AC6"/>
    <w:rsid w:val="00124FFF"/>
    <w:rsid w:val="00133D4B"/>
    <w:rsid w:val="0013737F"/>
    <w:rsid w:val="00141330"/>
    <w:rsid w:val="0014204C"/>
    <w:rsid w:val="00144D16"/>
    <w:rsid w:val="00150F6D"/>
    <w:rsid w:val="001544D7"/>
    <w:rsid w:val="00154700"/>
    <w:rsid w:val="00161B10"/>
    <w:rsid w:val="00161BB2"/>
    <w:rsid w:val="00164435"/>
    <w:rsid w:val="00166A9D"/>
    <w:rsid w:val="00167382"/>
    <w:rsid w:val="0017027A"/>
    <w:rsid w:val="00175395"/>
    <w:rsid w:val="00177F57"/>
    <w:rsid w:val="00182750"/>
    <w:rsid w:val="001828E6"/>
    <w:rsid w:val="00191D6C"/>
    <w:rsid w:val="001A0858"/>
    <w:rsid w:val="001A520F"/>
    <w:rsid w:val="001A5B8D"/>
    <w:rsid w:val="001A7CB1"/>
    <w:rsid w:val="001B603D"/>
    <w:rsid w:val="001C0CBE"/>
    <w:rsid w:val="001C5CBA"/>
    <w:rsid w:val="001D318F"/>
    <w:rsid w:val="001D5DA3"/>
    <w:rsid w:val="001D6603"/>
    <w:rsid w:val="001D66CD"/>
    <w:rsid w:val="001E147A"/>
    <w:rsid w:val="001E2996"/>
    <w:rsid w:val="001F43F3"/>
    <w:rsid w:val="001F5B37"/>
    <w:rsid w:val="001F5CC2"/>
    <w:rsid w:val="001F65FF"/>
    <w:rsid w:val="001F708E"/>
    <w:rsid w:val="001F70D9"/>
    <w:rsid w:val="001F7EE1"/>
    <w:rsid w:val="00201F12"/>
    <w:rsid w:val="00205B09"/>
    <w:rsid w:val="00207361"/>
    <w:rsid w:val="002104EB"/>
    <w:rsid w:val="0021501A"/>
    <w:rsid w:val="00215D6E"/>
    <w:rsid w:val="00220202"/>
    <w:rsid w:val="00220817"/>
    <w:rsid w:val="00222480"/>
    <w:rsid w:val="002363B1"/>
    <w:rsid w:val="00241035"/>
    <w:rsid w:val="002452F4"/>
    <w:rsid w:val="00245862"/>
    <w:rsid w:val="0024776C"/>
    <w:rsid w:val="0025467C"/>
    <w:rsid w:val="002551F9"/>
    <w:rsid w:val="00256D95"/>
    <w:rsid w:val="00262EF9"/>
    <w:rsid w:val="00273258"/>
    <w:rsid w:val="00273A8C"/>
    <w:rsid w:val="00274201"/>
    <w:rsid w:val="00275355"/>
    <w:rsid w:val="002775F7"/>
    <w:rsid w:val="00281AFC"/>
    <w:rsid w:val="00282248"/>
    <w:rsid w:val="00285D3F"/>
    <w:rsid w:val="0028604A"/>
    <w:rsid w:val="002908D4"/>
    <w:rsid w:val="00296DC1"/>
    <w:rsid w:val="002A0E8E"/>
    <w:rsid w:val="002A6C14"/>
    <w:rsid w:val="002A7DCD"/>
    <w:rsid w:val="002B2BF5"/>
    <w:rsid w:val="002C0920"/>
    <w:rsid w:val="002C09FA"/>
    <w:rsid w:val="002D28A6"/>
    <w:rsid w:val="002D34D7"/>
    <w:rsid w:val="002D67EF"/>
    <w:rsid w:val="002D6843"/>
    <w:rsid w:val="002E243E"/>
    <w:rsid w:val="002E5CCF"/>
    <w:rsid w:val="002E6A3A"/>
    <w:rsid w:val="002E7912"/>
    <w:rsid w:val="002F2342"/>
    <w:rsid w:val="002F2CCF"/>
    <w:rsid w:val="002F6972"/>
    <w:rsid w:val="00301175"/>
    <w:rsid w:val="003058EC"/>
    <w:rsid w:val="00312CFB"/>
    <w:rsid w:val="00314D11"/>
    <w:rsid w:val="00315AF1"/>
    <w:rsid w:val="00325230"/>
    <w:rsid w:val="00326250"/>
    <w:rsid w:val="00333B15"/>
    <w:rsid w:val="0033648E"/>
    <w:rsid w:val="00344AEC"/>
    <w:rsid w:val="0034581E"/>
    <w:rsid w:val="00345C96"/>
    <w:rsid w:val="0034671E"/>
    <w:rsid w:val="00350C27"/>
    <w:rsid w:val="003521A5"/>
    <w:rsid w:val="00353ECB"/>
    <w:rsid w:val="003609A0"/>
    <w:rsid w:val="00365FF7"/>
    <w:rsid w:val="003664A2"/>
    <w:rsid w:val="00366933"/>
    <w:rsid w:val="003734CD"/>
    <w:rsid w:val="003774CD"/>
    <w:rsid w:val="0038238E"/>
    <w:rsid w:val="003844B6"/>
    <w:rsid w:val="00387482"/>
    <w:rsid w:val="00395527"/>
    <w:rsid w:val="003A3F4A"/>
    <w:rsid w:val="003A4B5E"/>
    <w:rsid w:val="003A4F54"/>
    <w:rsid w:val="003A6BC9"/>
    <w:rsid w:val="003B152B"/>
    <w:rsid w:val="003B4E87"/>
    <w:rsid w:val="003C1182"/>
    <w:rsid w:val="003C459B"/>
    <w:rsid w:val="003C5D38"/>
    <w:rsid w:val="003C5EF6"/>
    <w:rsid w:val="003D55D6"/>
    <w:rsid w:val="003E0985"/>
    <w:rsid w:val="003E27B5"/>
    <w:rsid w:val="003E4ADB"/>
    <w:rsid w:val="003F1BD5"/>
    <w:rsid w:val="003F1F6A"/>
    <w:rsid w:val="003F2FA3"/>
    <w:rsid w:val="003F3B5D"/>
    <w:rsid w:val="00400AD9"/>
    <w:rsid w:val="004079D9"/>
    <w:rsid w:val="00410321"/>
    <w:rsid w:val="0041061E"/>
    <w:rsid w:val="00411B3F"/>
    <w:rsid w:val="00416B84"/>
    <w:rsid w:val="00420301"/>
    <w:rsid w:val="004262D6"/>
    <w:rsid w:val="004327BB"/>
    <w:rsid w:val="0043615A"/>
    <w:rsid w:val="00437385"/>
    <w:rsid w:val="00441325"/>
    <w:rsid w:val="00444B7D"/>
    <w:rsid w:val="00445833"/>
    <w:rsid w:val="00447E87"/>
    <w:rsid w:val="00451FB8"/>
    <w:rsid w:val="0045633A"/>
    <w:rsid w:val="004569D3"/>
    <w:rsid w:val="00460B8E"/>
    <w:rsid w:val="00461D39"/>
    <w:rsid w:val="0047024E"/>
    <w:rsid w:val="0047111C"/>
    <w:rsid w:val="0047179B"/>
    <w:rsid w:val="00473A92"/>
    <w:rsid w:val="00474A38"/>
    <w:rsid w:val="004770AB"/>
    <w:rsid w:val="004845A9"/>
    <w:rsid w:val="00487F12"/>
    <w:rsid w:val="00491562"/>
    <w:rsid w:val="004918D9"/>
    <w:rsid w:val="004920CD"/>
    <w:rsid w:val="00492CCD"/>
    <w:rsid w:val="0049405F"/>
    <w:rsid w:val="00496556"/>
    <w:rsid w:val="0049743C"/>
    <w:rsid w:val="004A5907"/>
    <w:rsid w:val="004A75E7"/>
    <w:rsid w:val="004A7DE1"/>
    <w:rsid w:val="004B21FC"/>
    <w:rsid w:val="004B689E"/>
    <w:rsid w:val="004B6963"/>
    <w:rsid w:val="004C339C"/>
    <w:rsid w:val="004C70A0"/>
    <w:rsid w:val="004D07A6"/>
    <w:rsid w:val="004D49BE"/>
    <w:rsid w:val="004E32F2"/>
    <w:rsid w:val="004F0234"/>
    <w:rsid w:val="004F0447"/>
    <w:rsid w:val="004F1EB7"/>
    <w:rsid w:val="004F2DE2"/>
    <w:rsid w:val="005019EF"/>
    <w:rsid w:val="00506ACF"/>
    <w:rsid w:val="00511494"/>
    <w:rsid w:val="005174D8"/>
    <w:rsid w:val="00517D08"/>
    <w:rsid w:val="00527014"/>
    <w:rsid w:val="0053188D"/>
    <w:rsid w:val="0053314F"/>
    <w:rsid w:val="005403E5"/>
    <w:rsid w:val="0054228C"/>
    <w:rsid w:val="00543D2C"/>
    <w:rsid w:val="0055052D"/>
    <w:rsid w:val="00551330"/>
    <w:rsid w:val="005536A5"/>
    <w:rsid w:val="00560520"/>
    <w:rsid w:val="005606EC"/>
    <w:rsid w:val="005669CC"/>
    <w:rsid w:val="00570F45"/>
    <w:rsid w:val="00572D42"/>
    <w:rsid w:val="00572D80"/>
    <w:rsid w:val="0057542F"/>
    <w:rsid w:val="00584AB7"/>
    <w:rsid w:val="0059295D"/>
    <w:rsid w:val="00596711"/>
    <w:rsid w:val="00597E0D"/>
    <w:rsid w:val="005A6B53"/>
    <w:rsid w:val="005C15C0"/>
    <w:rsid w:val="005C635D"/>
    <w:rsid w:val="005C6CA3"/>
    <w:rsid w:val="005D3640"/>
    <w:rsid w:val="005E1426"/>
    <w:rsid w:val="005F3F9F"/>
    <w:rsid w:val="0060558D"/>
    <w:rsid w:val="00607408"/>
    <w:rsid w:val="006118D5"/>
    <w:rsid w:val="006137BD"/>
    <w:rsid w:val="00613E1B"/>
    <w:rsid w:val="0061679B"/>
    <w:rsid w:val="00621016"/>
    <w:rsid w:val="00621B74"/>
    <w:rsid w:val="00621CCE"/>
    <w:rsid w:val="00623C92"/>
    <w:rsid w:val="006243C3"/>
    <w:rsid w:val="006245A1"/>
    <w:rsid w:val="0062630A"/>
    <w:rsid w:val="00626B2C"/>
    <w:rsid w:val="00630982"/>
    <w:rsid w:val="00633040"/>
    <w:rsid w:val="00633A9E"/>
    <w:rsid w:val="00636963"/>
    <w:rsid w:val="00636DC6"/>
    <w:rsid w:val="0064043B"/>
    <w:rsid w:val="00643871"/>
    <w:rsid w:val="00644028"/>
    <w:rsid w:val="00644E19"/>
    <w:rsid w:val="00647210"/>
    <w:rsid w:val="006559AB"/>
    <w:rsid w:val="0065702E"/>
    <w:rsid w:val="00666CE3"/>
    <w:rsid w:val="00667F3A"/>
    <w:rsid w:val="006705DF"/>
    <w:rsid w:val="00670E94"/>
    <w:rsid w:val="0067149E"/>
    <w:rsid w:val="00680C2D"/>
    <w:rsid w:val="00683D88"/>
    <w:rsid w:val="0068639F"/>
    <w:rsid w:val="00691F19"/>
    <w:rsid w:val="006930F1"/>
    <w:rsid w:val="00694FFF"/>
    <w:rsid w:val="006959C8"/>
    <w:rsid w:val="006A0CDD"/>
    <w:rsid w:val="006A39F5"/>
    <w:rsid w:val="006A7C82"/>
    <w:rsid w:val="006B38CC"/>
    <w:rsid w:val="006B4BC8"/>
    <w:rsid w:val="006C0D25"/>
    <w:rsid w:val="006C2222"/>
    <w:rsid w:val="006C2401"/>
    <w:rsid w:val="006C481C"/>
    <w:rsid w:val="006C6A66"/>
    <w:rsid w:val="006D40BD"/>
    <w:rsid w:val="006D5D9E"/>
    <w:rsid w:val="006E12A2"/>
    <w:rsid w:val="006E5C57"/>
    <w:rsid w:val="006E6041"/>
    <w:rsid w:val="006E6EC8"/>
    <w:rsid w:val="006E7575"/>
    <w:rsid w:val="006F426A"/>
    <w:rsid w:val="006F4782"/>
    <w:rsid w:val="006F6428"/>
    <w:rsid w:val="006F7ED1"/>
    <w:rsid w:val="00700D1D"/>
    <w:rsid w:val="007018D6"/>
    <w:rsid w:val="00703683"/>
    <w:rsid w:val="00705D44"/>
    <w:rsid w:val="00705EC8"/>
    <w:rsid w:val="0071164D"/>
    <w:rsid w:val="007122BA"/>
    <w:rsid w:val="00714E54"/>
    <w:rsid w:val="00715F4D"/>
    <w:rsid w:val="00725033"/>
    <w:rsid w:val="00725674"/>
    <w:rsid w:val="00731655"/>
    <w:rsid w:val="00736A5C"/>
    <w:rsid w:val="00741926"/>
    <w:rsid w:val="0074305F"/>
    <w:rsid w:val="00744ED6"/>
    <w:rsid w:val="00745339"/>
    <w:rsid w:val="00754283"/>
    <w:rsid w:val="00756F60"/>
    <w:rsid w:val="00757E99"/>
    <w:rsid w:val="00763FFB"/>
    <w:rsid w:val="00771382"/>
    <w:rsid w:val="00772F91"/>
    <w:rsid w:val="00774274"/>
    <w:rsid w:val="007746F0"/>
    <w:rsid w:val="007761A0"/>
    <w:rsid w:val="00777EC6"/>
    <w:rsid w:val="0078459F"/>
    <w:rsid w:val="00785030"/>
    <w:rsid w:val="00786242"/>
    <w:rsid w:val="00786EEB"/>
    <w:rsid w:val="00791D42"/>
    <w:rsid w:val="00792BD3"/>
    <w:rsid w:val="007A37B8"/>
    <w:rsid w:val="007A3928"/>
    <w:rsid w:val="007A4B4B"/>
    <w:rsid w:val="007A52F1"/>
    <w:rsid w:val="007B05FD"/>
    <w:rsid w:val="007B2237"/>
    <w:rsid w:val="007B30B4"/>
    <w:rsid w:val="007B4E23"/>
    <w:rsid w:val="007B5BB6"/>
    <w:rsid w:val="007B6963"/>
    <w:rsid w:val="007C3541"/>
    <w:rsid w:val="007D1AE5"/>
    <w:rsid w:val="007D6B97"/>
    <w:rsid w:val="007D7504"/>
    <w:rsid w:val="007E05E8"/>
    <w:rsid w:val="007E12C8"/>
    <w:rsid w:val="007E2E0B"/>
    <w:rsid w:val="007E3FAD"/>
    <w:rsid w:val="007E4C94"/>
    <w:rsid w:val="007E58B1"/>
    <w:rsid w:val="007E66BE"/>
    <w:rsid w:val="007F079B"/>
    <w:rsid w:val="007F1FEB"/>
    <w:rsid w:val="007F50FF"/>
    <w:rsid w:val="0080361B"/>
    <w:rsid w:val="00810105"/>
    <w:rsid w:val="00816391"/>
    <w:rsid w:val="00820775"/>
    <w:rsid w:val="00826437"/>
    <w:rsid w:val="00826439"/>
    <w:rsid w:val="008268EE"/>
    <w:rsid w:val="00831590"/>
    <w:rsid w:val="008404F6"/>
    <w:rsid w:val="0084146A"/>
    <w:rsid w:val="00845385"/>
    <w:rsid w:val="0084601E"/>
    <w:rsid w:val="00852178"/>
    <w:rsid w:val="00852831"/>
    <w:rsid w:val="00853DC8"/>
    <w:rsid w:val="0085464C"/>
    <w:rsid w:val="00860E76"/>
    <w:rsid w:val="008664E1"/>
    <w:rsid w:val="00873C46"/>
    <w:rsid w:val="00885225"/>
    <w:rsid w:val="00886B97"/>
    <w:rsid w:val="00887BE5"/>
    <w:rsid w:val="008A226B"/>
    <w:rsid w:val="008A2EDD"/>
    <w:rsid w:val="008A7793"/>
    <w:rsid w:val="008B0E33"/>
    <w:rsid w:val="008C2A06"/>
    <w:rsid w:val="008C3539"/>
    <w:rsid w:val="008C3548"/>
    <w:rsid w:val="008C56A5"/>
    <w:rsid w:val="008D0CBE"/>
    <w:rsid w:val="008D0EB7"/>
    <w:rsid w:val="008D6180"/>
    <w:rsid w:val="008D76A0"/>
    <w:rsid w:val="008F3C45"/>
    <w:rsid w:val="008F3DCF"/>
    <w:rsid w:val="008F3E60"/>
    <w:rsid w:val="008F3E71"/>
    <w:rsid w:val="008F4B2A"/>
    <w:rsid w:val="008F5081"/>
    <w:rsid w:val="008F696B"/>
    <w:rsid w:val="008F7FB5"/>
    <w:rsid w:val="009004E4"/>
    <w:rsid w:val="00901497"/>
    <w:rsid w:val="00901A5D"/>
    <w:rsid w:val="009021CE"/>
    <w:rsid w:val="0090357A"/>
    <w:rsid w:val="009037A0"/>
    <w:rsid w:val="00904D99"/>
    <w:rsid w:val="009051E1"/>
    <w:rsid w:val="0090695D"/>
    <w:rsid w:val="00913CB8"/>
    <w:rsid w:val="00915BFA"/>
    <w:rsid w:val="00915F91"/>
    <w:rsid w:val="00921100"/>
    <w:rsid w:val="00921FDB"/>
    <w:rsid w:val="009226D3"/>
    <w:rsid w:val="00927782"/>
    <w:rsid w:val="009303F4"/>
    <w:rsid w:val="00930627"/>
    <w:rsid w:val="00932379"/>
    <w:rsid w:val="009334EC"/>
    <w:rsid w:val="00935755"/>
    <w:rsid w:val="00941B58"/>
    <w:rsid w:val="00945468"/>
    <w:rsid w:val="0095295E"/>
    <w:rsid w:val="00953A7A"/>
    <w:rsid w:val="00954AB4"/>
    <w:rsid w:val="00954B4E"/>
    <w:rsid w:val="009552B9"/>
    <w:rsid w:val="00956A3A"/>
    <w:rsid w:val="00956A59"/>
    <w:rsid w:val="00962361"/>
    <w:rsid w:val="00965AFD"/>
    <w:rsid w:val="00973121"/>
    <w:rsid w:val="00974498"/>
    <w:rsid w:val="00982B55"/>
    <w:rsid w:val="00991270"/>
    <w:rsid w:val="00993769"/>
    <w:rsid w:val="00996967"/>
    <w:rsid w:val="00996F48"/>
    <w:rsid w:val="0099779E"/>
    <w:rsid w:val="009A3D6A"/>
    <w:rsid w:val="009C18A7"/>
    <w:rsid w:val="009C1D83"/>
    <w:rsid w:val="009C29EC"/>
    <w:rsid w:val="009C6997"/>
    <w:rsid w:val="009C7F15"/>
    <w:rsid w:val="009D08C9"/>
    <w:rsid w:val="009D5E1B"/>
    <w:rsid w:val="009E307A"/>
    <w:rsid w:val="009F5211"/>
    <w:rsid w:val="009F5D15"/>
    <w:rsid w:val="009F70A5"/>
    <w:rsid w:val="00A00FC1"/>
    <w:rsid w:val="00A0446F"/>
    <w:rsid w:val="00A047F4"/>
    <w:rsid w:val="00A05026"/>
    <w:rsid w:val="00A05594"/>
    <w:rsid w:val="00A102AE"/>
    <w:rsid w:val="00A13427"/>
    <w:rsid w:val="00A13684"/>
    <w:rsid w:val="00A236CB"/>
    <w:rsid w:val="00A27163"/>
    <w:rsid w:val="00A27A13"/>
    <w:rsid w:val="00A30EC9"/>
    <w:rsid w:val="00A31B67"/>
    <w:rsid w:val="00A33FB9"/>
    <w:rsid w:val="00A36B14"/>
    <w:rsid w:val="00A3769C"/>
    <w:rsid w:val="00A439B9"/>
    <w:rsid w:val="00A43EBA"/>
    <w:rsid w:val="00A46780"/>
    <w:rsid w:val="00A478A6"/>
    <w:rsid w:val="00A500B3"/>
    <w:rsid w:val="00A50884"/>
    <w:rsid w:val="00A52957"/>
    <w:rsid w:val="00A54554"/>
    <w:rsid w:val="00A552AC"/>
    <w:rsid w:val="00A6006F"/>
    <w:rsid w:val="00A61FD4"/>
    <w:rsid w:val="00A653DE"/>
    <w:rsid w:val="00A719E9"/>
    <w:rsid w:val="00A71DBB"/>
    <w:rsid w:val="00A76B26"/>
    <w:rsid w:val="00A77C2A"/>
    <w:rsid w:val="00A80A20"/>
    <w:rsid w:val="00A811B7"/>
    <w:rsid w:val="00A84BC9"/>
    <w:rsid w:val="00A85295"/>
    <w:rsid w:val="00A95B37"/>
    <w:rsid w:val="00A978E0"/>
    <w:rsid w:val="00AA24D1"/>
    <w:rsid w:val="00AA703B"/>
    <w:rsid w:val="00AB4D2A"/>
    <w:rsid w:val="00AB5B8A"/>
    <w:rsid w:val="00AB6D97"/>
    <w:rsid w:val="00AC120E"/>
    <w:rsid w:val="00AC6E49"/>
    <w:rsid w:val="00AD4515"/>
    <w:rsid w:val="00AD6992"/>
    <w:rsid w:val="00AE10CA"/>
    <w:rsid w:val="00AF3394"/>
    <w:rsid w:val="00AF3843"/>
    <w:rsid w:val="00AF4D2A"/>
    <w:rsid w:val="00B0028B"/>
    <w:rsid w:val="00B016AD"/>
    <w:rsid w:val="00B01819"/>
    <w:rsid w:val="00B03F36"/>
    <w:rsid w:val="00B14A0F"/>
    <w:rsid w:val="00B15935"/>
    <w:rsid w:val="00B177FF"/>
    <w:rsid w:val="00B21511"/>
    <w:rsid w:val="00B21536"/>
    <w:rsid w:val="00B36DFE"/>
    <w:rsid w:val="00B452C8"/>
    <w:rsid w:val="00B45677"/>
    <w:rsid w:val="00B45819"/>
    <w:rsid w:val="00B46560"/>
    <w:rsid w:val="00B51575"/>
    <w:rsid w:val="00B51FE3"/>
    <w:rsid w:val="00B535AD"/>
    <w:rsid w:val="00B53EF1"/>
    <w:rsid w:val="00B53F4B"/>
    <w:rsid w:val="00B5401E"/>
    <w:rsid w:val="00B60686"/>
    <w:rsid w:val="00B60AA5"/>
    <w:rsid w:val="00B67E35"/>
    <w:rsid w:val="00B7301A"/>
    <w:rsid w:val="00B742A5"/>
    <w:rsid w:val="00B76A61"/>
    <w:rsid w:val="00B829CC"/>
    <w:rsid w:val="00B82D00"/>
    <w:rsid w:val="00B844BD"/>
    <w:rsid w:val="00B94395"/>
    <w:rsid w:val="00B9606A"/>
    <w:rsid w:val="00B9714F"/>
    <w:rsid w:val="00B971EF"/>
    <w:rsid w:val="00BA0BF9"/>
    <w:rsid w:val="00BB4FA7"/>
    <w:rsid w:val="00BC05AD"/>
    <w:rsid w:val="00BC1627"/>
    <w:rsid w:val="00BC4205"/>
    <w:rsid w:val="00BD68AB"/>
    <w:rsid w:val="00BD69E9"/>
    <w:rsid w:val="00BE362D"/>
    <w:rsid w:val="00BE424F"/>
    <w:rsid w:val="00BE482D"/>
    <w:rsid w:val="00BE6BFB"/>
    <w:rsid w:val="00BF0DDB"/>
    <w:rsid w:val="00BF1D68"/>
    <w:rsid w:val="00BF4647"/>
    <w:rsid w:val="00BF5E97"/>
    <w:rsid w:val="00C00B6D"/>
    <w:rsid w:val="00C05219"/>
    <w:rsid w:val="00C11DD2"/>
    <w:rsid w:val="00C1284F"/>
    <w:rsid w:val="00C14D38"/>
    <w:rsid w:val="00C15455"/>
    <w:rsid w:val="00C159D2"/>
    <w:rsid w:val="00C224AD"/>
    <w:rsid w:val="00C23934"/>
    <w:rsid w:val="00C275F4"/>
    <w:rsid w:val="00C32897"/>
    <w:rsid w:val="00C343CF"/>
    <w:rsid w:val="00C35335"/>
    <w:rsid w:val="00C37645"/>
    <w:rsid w:val="00C37D70"/>
    <w:rsid w:val="00C4063D"/>
    <w:rsid w:val="00C451DE"/>
    <w:rsid w:val="00C45AB9"/>
    <w:rsid w:val="00C46F89"/>
    <w:rsid w:val="00C53EA0"/>
    <w:rsid w:val="00C5507E"/>
    <w:rsid w:val="00C5623F"/>
    <w:rsid w:val="00C57AB1"/>
    <w:rsid w:val="00C66211"/>
    <w:rsid w:val="00C73121"/>
    <w:rsid w:val="00C7430F"/>
    <w:rsid w:val="00C743C8"/>
    <w:rsid w:val="00C75CD3"/>
    <w:rsid w:val="00C76AF5"/>
    <w:rsid w:val="00C81A52"/>
    <w:rsid w:val="00C94CC3"/>
    <w:rsid w:val="00C9679F"/>
    <w:rsid w:val="00C97756"/>
    <w:rsid w:val="00CA63E7"/>
    <w:rsid w:val="00CA6CB2"/>
    <w:rsid w:val="00CB3DA9"/>
    <w:rsid w:val="00CB79B0"/>
    <w:rsid w:val="00CC0EBD"/>
    <w:rsid w:val="00CC3F1B"/>
    <w:rsid w:val="00CD0309"/>
    <w:rsid w:val="00CD3280"/>
    <w:rsid w:val="00CD5E6F"/>
    <w:rsid w:val="00CE4EFC"/>
    <w:rsid w:val="00CF1B1D"/>
    <w:rsid w:val="00CF5B9E"/>
    <w:rsid w:val="00D033A3"/>
    <w:rsid w:val="00D038E8"/>
    <w:rsid w:val="00D14DB5"/>
    <w:rsid w:val="00D17953"/>
    <w:rsid w:val="00D20498"/>
    <w:rsid w:val="00D471BC"/>
    <w:rsid w:val="00D619BF"/>
    <w:rsid w:val="00D6442A"/>
    <w:rsid w:val="00D70639"/>
    <w:rsid w:val="00D71398"/>
    <w:rsid w:val="00D73826"/>
    <w:rsid w:val="00D74DD3"/>
    <w:rsid w:val="00D76CC2"/>
    <w:rsid w:val="00D83EB9"/>
    <w:rsid w:val="00D95F68"/>
    <w:rsid w:val="00D95FD4"/>
    <w:rsid w:val="00DB27AB"/>
    <w:rsid w:val="00DB6733"/>
    <w:rsid w:val="00DC585C"/>
    <w:rsid w:val="00DC6732"/>
    <w:rsid w:val="00DD43EA"/>
    <w:rsid w:val="00DD5C57"/>
    <w:rsid w:val="00DD675D"/>
    <w:rsid w:val="00DD7DA7"/>
    <w:rsid w:val="00DE0AF0"/>
    <w:rsid w:val="00DE1682"/>
    <w:rsid w:val="00DE27D4"/>
    <w:rsid w:val="00DE4C29"/>
    <w:rsid w:val="00DF050E"/>
    <w:rsid w:val="00DF35F7"/>
    <w:rsid w:val="00E0218F"/>
    <w:rsid w:val="00E1284A"/>
    <w:rsid w:val="00E201B3"/>
    <w:rsid w:val="00E21465"/>
    <w:rsid w:val="00E2384A"/>
    <w:rsid w:val="00E275BB"/>
    <w:rsid w:val="00E304D3"/>
    <w:rsid w:val="00E31D49"/>
    <w:rsid w:val="00E33973"/>
    <w:rsid w:val="00E356F0"/>
    <w:rsid w:val="00E36AD7"/>
    <w:rsid w:val="00E41518"/>
    <w:rsid w:val="00E4363D"/>
    <w:rsid w:val="00E45A68"/>
    <w:rsid w:val="00E47036"/>
    <w:rsid w:val="00E55D0E"/>
    <w:rsid w:val="00E62F77"/>
    <w:rsid w:val="00E640A8"/>
    <w:rsid w:val="00E7119E"/>
    <w:rsid w:val="00E76CA2"/>
    <w:rsid w:val="00E7796C"/>
    <w:rsid w:val="00E81A70"/>
    <w:rsid w:val="00E82B42"/>
    <w:rsid w:val="00E84868"/>
    <w:rsid w:val="00E908F8"/>
    <w:rsid w:val="00E91FB1"/>
    <w:rsid w:val="00E96146"/>
    <w:rsid w:val="00E96C54"/>
    <w:rsid w:val="00E974B2"/>
    <w:rsid w:val="00EA01F1"/>
    <w:rsid w:val="00EA2EA8"/>
    <w:rsid w:val="00EA5D2C"/>
    <w:rsid w:val="00EA5DBF"/>
    <w:rsid w:val="00EA7BCD"/>
    <w:rsid w:val="00EB1FE7"/>
    <w:rsid w:val="00EB329E"/>
    <w:rsid w:val="00EB690D"/>
    <w:rsid w:val="00EB7C35"/>
    <w:rsid w:val="00EC4CFA"/>
    <w:rsid w:val="00ED2141"/>
    <w:rsid w:val="00ED3167"/>
    <w:rsid w:val="00ED5328"/>
    <w:rsid w:val="00ED6A46"/>
    <w:rsid w:val="00EE354F"/>
    <w:rsid w:val="00EE3C75"/>
    <w:rsid w:val="00EE55DA"/>
    <w:rsid w:val="00EF3C3F"/>
    <w:rsid w:val="00EF434D"/>
    <w:rsid w:val="00EF67F9"/>
    <w:rsid w:val="00F05ADB"/>
    <w:rsid w:val="00F05EAA"/>
    <w:rsid w:val="00F0647A"/>
    <w:rsid w:val="00F15E75"/>
    <w:rsid w:val="00F1766A"/>
    <w:rsid w:val="00F236C6"/>
    <w:rsid w:val="00F241D8"/>
    <w:rsid w:val="00F26619"/>
    <w:rsid w:val="00F27450"/>
    <w:rsid w:val="00F31F61"/>
    <w:rsid w:val="00F33E76"/>
    <w:rsid w:val="00F37727"/>
    <w:rsid w:val="00F40BF8"/>
    <w:rsid w:val="00F40D6B"/>
    <w:rsid w:val="00F44268"/>
    <w:rsid w:val="00F45FB3"/>
    <w:rsid w:val="00F52FDC"/>
    <w:rsid w:val="00F54C0B"/>
    <w:rsid w:val="00F5509C"/>
    <w:rsid w:val="00F63132"/>
    <w:rsid w:val="00F64A09"/>
    <w:rsid w:val="00F712EC"/>
    <w:rsid w:val="00F807C8"/>
    <w:rsid w:val="00F8629C"/>
    <w:rsid w:val="00F86965"/>
    <w:rsid w:val="00F876DC"/>
    <w:rsid w:val="00F97E7E"/>
    <w:rsid w:val="00FA15C3"/>
    <w:rsid w:val="00FA283E"/>
    <w:rsid w:val="00FA2CC5"/>
    <w:rsid w:val="00FA6690"/>
    <w:rsid w:val="00FA792C"/>
    <w:rsid w:val="00FB31FF"/>
    <w:rsid w:val="00FB3287"/>
    <w:rsid w:val="00FB42B7"/>
    <w:rsid w:val="00FB5723"/>
    <w:rsid w:val="00FB7C04"/>
    <w:rsid w:val="00FC261D"/>
    <w:rsid w:val="00FC503C"/>
    <w:rsid w:val="00FC5C1B"/>
    <w:rsid w:val="00FD0BFB"/>
    <w:rsid w:val="00FD1155"/>
    <w:rsid w:val="00FE2D7E"/>
    <w:rsid w:val="00FE70A7"/>
    <w:rsid w:val="00FF02A8"/>
    <w:rsid w:val="00FF1133"/>
    <w:rsid w:val="00FF1CAC"/>
    <w:rsid w:val="00FF2551"/>
    <w:rsid w:val="00FF3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BC2841-E3DD-47EC-BFBB-C8581724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953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C94"/>
    <w:pPr>
      <w:keepNext/>
      <w:spacing w:before="240" w:after="60" w:line="259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F1133"/>
    <w:pPr>
      <w:spacing w:after="0" w:line="240" w:lineRule="auto"/>
      <w:ind w:left="720" w:hanging="720"/>
      <w:jc w:val="center"/>
      <w:outlineLvl w:val="2"/>
    </w:pPr>
    <w:rPr>
      <w:rFonts w:eastAsia="Times New Roman"/>
      <w:b/>
      <w:color w:val="FFFFFF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860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0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60E7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E7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0E7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0E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5623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56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5623F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52831"/>
    <w:pPr>
      <w:ind w:left="720"/>
      <w:contextualSpacing/>
    </w:pPr>
  </w:style>
  <w:style w:type="character" w:styleId="Hyperlink">
    <w:name w:val="Hyperlink"/>
    <w:uiPriority w:val="99"/>
    <w:unhideWhenUsed/>
    <w:rsid w:val="00B21511"/>
    <w:rPr>
      <w:color w:val="0000FF"/>
      <w:u w:val="single"/>
    </w:rPr>
  </w:style>
  <w:style w:type="paragraph" w:customStyle="1" w:styleId="2012TEXT">
    <w:name w:val="2012_TEXT"/>
    <w:link w:val="2012TEXTChar"/>
    <w:rsid w:val="002E6A3A"/>
    <w:pPr>
      <w:spacing w:after="120"/>
      <w:ind w:left="454"/>
      <w:jc w:val="both"/>
    </w:pPr>
    <w:rPr>
      <w:rFonts w:ascii="Arial" w:eastAsia="Times New Roman" w:hAnsi="Arial"/>
      <w:lang w:eastAsia="en-US"/>
    </w:rPr>
  </w:style>
  <w:style w:type="character" w:customStyle="1" w:styleId="2012TEXTChar">
    <w:name w:val="2012_TEXT Char"/>
    <w:link w:val="2012TEXT"/>
    <w:rsid w:val="002E6A3A"/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EF3C3F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1F43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45FB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en-US"/>
    </w:rPr>
  </w:style>
  <w:style w:type="paragraph" w:customStyle="1" w:styleId="2012Naslov2">
    <w:name w:val="2012_Naslov_2"/>
    <w:next w:val="2012TEXT"/>
    <w:rsid w:val="00344AEC"/>
    <w:pPr>
      <w:keepNext/>
      <w:keepLines/>
      <w:widowControl w:val="0"/>
      <w:numPr>
        <w:numId w:val="1"/>
      </w:numPr>
      <w:spacing w:before="480" w:after="180"/>
    </w:pPr>
    <w:rPr>
      <w:rFonts w:ascii="Arial" w:eastAsia="Times New Roman" w:hAnsi="Arial"/>
      <w:b/>
      <w:caps/>
      <w:sz w:val="22"/>
      <w:lang w:eastAsia="en-US"/>
    </w:rPr>
  </w:style>
  <w:style w:type="paragraph" w:styleId="Revision">
    <w:name w:val="Revision"/>
    <w:hidden/>
    <w:uiPriority w:val="99"/>
    <w:semiHidden/>
    <w:rsid w:val="00791D42"/>
    <w:rPr>
      <w:rFonts w:ascii="Times New Roman" w:hAnsi="Times New Roman"/>
      <w:sz w:val="22"/>
      <w:szCs w:val="22"/>
      <w:lang w:eastAsia="en-US"/>
    </w:rPr>
  </w:style>
  <w:style w:type="paragraph" w:customStyle="1" w:styleId="Odlomakpopisa1">
    <w:name w:val="Odlomak popisa1"/>
    <w:basedOn w:val="Normal"/>
    <w:rsid w:val="00CD0309"/>
    <w:pPr>
      <w:ind w:left="720"/>
      <w:contextualSpacing/>
      <w:jc w:val="left"/>
    </w:pPr>
    <w:rPr>
      <w:rFonts w:ascii="Calibri" w:eastAsia="Times New Roman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0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85030"/>
    <w:rPr>
      <w:rFonts w:ascii="Times New Roman" w:hAnsi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85030"/>
    <w:rPr>
      <w:vertAlign w:val="superscript"/>
    </w:rPr>
  </w:style>
  <w:style w:type="character" w:customStyle="1" w:styleId="Heading3Char">
    <w:name w:val="Heading 3 Char"/>
    <w:link w:val="Heading3"/>
    <w:rsid w:val="00FF1133"/>
    <w:rPr>
      <w:rFonts w:ascii="Times New Roman" w:eastAsia="Times New Roman" w:hAnsi="Times New Roman" w:cs="Times New Roman"/>
      <w:b/>
      <w:color w:val="FFFFFF"/>
      <w:sz w:val="20"/>
      <w:szCs w:val="20"/>
      <w:lang w:val="en-US"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C94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qFormat/>
    <w:rsid w:val="007E4C94"/>
    <w:pPr>
      <w:spacing w:before="180" w:after="180" w:line="240" w:lineRule="auto"/>
      <w:jc w:val="left"/>
    </w:pPr>
    <w:rPr>
      <w:rFonts w:ascii="Cambria" w:eastAsia="Cambria" w:hAnsi="Cambri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E4C94"/>
    <w:rPr>
      <w:rFonts w:ascii="Cambria" w:eastAsia="Cambria" w:hAnsi="Cambria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7E4C94"/>
    <w:rPr>
      <w:i/>
      <w:iCs/>
    </w:rPr>
  </w:style>
  <w:style w:type="character" w:styleId="Strong">
    <w:name w:val="Strong"/>
    <w:uiPriority w:val="22"/>
    <w:qFormat/>
    <w:rsid w:val="007E4C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4A51B-1CDA-433D-A55C-B50EB5BE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Vrančić</dc:creator>
  <cp:lastModifiedBy>Marina Živković</cp:lastModifiedBy>
  <cp:revision>27</cp:revision>
  <cp:lastPrinted>2018-07-23T07:27:00Z</cp:lastPrinted>
  <dcterms:created xsi:type="dcterms:W3CDTF">2020-02-11T09:38:00Z</dcterms:created>
  <dcterms:modified xsi:type="dcterms:W3CDTF">2020-04-01T10:04:00Z</dcterms:modified>
</cp:coreProperties>
</file>